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9C" w:rsidRDefault="0003189C">
      <w:pPr>
        <w:spacing w:after="200" w:line="276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048115" cy="6300470"/>
            <wp:effectExtent l="19050" t="0" r="63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11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2552"/>
        <w:gridCol w:w="1701"/>
        <w:gridCol w:w="1559"/>
        <w:gridCol w:w="1901"/>
        <w:gridCol w:w="2038"/>
        <w:gridCol w:w="2517"/>
      </w:tblGrid>
      <w:tr w:rsidR="00E667AD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03189C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60258" w:rsidRPr="00E60258">
              <w:rPr>
                <w:rFonts w:ascii="Times New Roman" w:hAnsi="Times New Roman"/>
                <w:sz w:val="28"/>
                <w:szCs w:val="28"/>
              </w:rPr>
              <w:t>«Девчонки + Мальчишки = 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P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473A77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E667AD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667AD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«Семейные ценности», «Счастье моё – семья!»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P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9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473A77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E667AD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67AD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258">
              <w:rPr>
                <w:rFonts w:ascii="Times New Roman" w:hAnsi="Times New Roman"/>
                <w:sz w:val="28"/>
                <w:szCs w:val="28"/>
              </w:rPr>
              <w:t>«Волна  вопросов  и  пожеланий»  по  теме 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P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D" w:rsidRDefault="00E6025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12  классы</w:t>
            </w:r>
          </w:p>
          <w:p w:rsidR="00E667AD" w:rsidRDefault="00E667AD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D" w:rsidRDefault="00E667AD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58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– педиатр </w:t>
            </w:r>
          </w:p>
        </w:tc>
      </w:tr>
      <w:tr w:rsidR="00394F94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P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F94">
              <w:rPr>
                <w:rFonts w:ascii="Times New Roman" w:hAnsi="Times New Roman"/>
                <w:sz w:val="28"/>
                <w:szCs w:val="28"/>
              </w:rPr>
              <w:t xml:space="preserve">«Организация работы по профилактике </w:t>
            </w:r>
          </w:p>
          <w:p w:rsidR="00394F94" w:rsidRP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F94">
              <w:rPr>
                <w:rFonts w:ascii="Times New Roman" w:hAnsi="Times New Roman"/>
                <w:sz w:val="28"/>
                <w:szCs w:val="28"/>
              </w:rPr>
              <w:t xml:space="preserve">распространения  ВИЧ-инфекции  и  формирования  культуры  здорового  образа </w:t>
            </w:r>
          </w:p>
          <w:p w:rsidR="00394F94" w:rsidRPr="00E60258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F94">
              <w:rPr>
                <w:rFonts w:ascii="Times New Roman" w:hAnsi="Times New Roman"/>
                <w:sz w:val="28"/>
                <w:szCs w:val="28"/>
              </w:rPr>
              <w:t>жизни  у  детей  и 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P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4F9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39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94F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94F94">
              <w:rPr>
                <w:rFonts w:ascii="Times New Roman" w:hAnsi="Times New Roman"/>
                <w:sz w:val="28"/>
                <w:szCs w:val="28"/>
              </w:rPr>
              <w:t xml:space="preserve">  для  педагогических  работников </w:t>
            </w:r>
          </w:p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F94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30.11.2020г.</w:t>
            </w:r>
          </w:p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(Иркутск)</w:t>
            </w:r>
          </w:p>
          <w:p w:rsidR="00394F94" w:rsidRPr="00335380" w:rsidRDefault="002E6120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23CA2" w:rsidRPr="0033538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https://events.webinar.ru/19466565/6696725</w:t>
              </w:r>
            </w:hyperlink>
          </w:p>
          <w:p w:rsidR="00323CA2" w:rsidRPr="00394F94" w:rsidRDefault="00323CA2" w:rsidP="00DB063B">
            <w:pPr>
              <w:pStyle w:val="a3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Pr="00EB2A96" w:rsidRDefault="00EB2A96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2A96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8F0D3B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Pr="008F0D3B" w:rsidRDefault="008F0D3B" w:rsidP="008F0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D3B">
              <w:rPr>
                <w:rFonts w:ascii="Times New Roman" w:hAnsi="Times New Roman"/>
                <w:sz w:val="28"/>
                <w:szCs w:val="28"/>
              </w:rPr>
              <w:t xml:space="preserve">«Как  семейная </w:t>
            </w:r>
          </w:p>
          <w:p w:rsidR="008F0D3B" w:rsidRPr="008F0D3B" w:rsidRDefault="008F0D3B" w:rsidP="008F0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D3B">
              <w:rPr>
                <w:rFonts w:ascii="Times New Roman" w:hAnsi="Times New Roman"/>
                <w:sz w:val="28"/>
                <w:szCs w:val="28"/>
              </w:rPr>
              <w:t xml:space="preserve">нравственность  в  Стране  может  влиять  на  риски  инфицирования  населения </w:t>
            </w:r>
          </w:p>
          <w:p w:rsidR="005A62E8" w:rsidRPr="005A62E8" w:rsidRDefault="008F0D3B" w:rsidP="005A6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D3B">
              <w:rPr>
                <w:rFonts w:ascii="Times New Roman" w:hAnsi="Times New Roman"/>
                <w:sz w:val="28"/>
                <w:szCs w:val="28"/>
              </w:rPr>
              <w:t>ВИЧ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  <w:r w:rsidR="005A62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A62E8" w:rsidRPr="005A62E8">
              <w:rPr>
                <w:rFonts w:ascii="Times New Roman" w:hAnsi="Times New Roman"/>
                <w:sz w:val="28"/>
                <w:szCs w:val="28"/>
              </w:rPr>
              <w:t xml:space="preserve">«Как  избежать  рисков  заражения </w:t>
            </w:r>
          </w:p>
          <w:p w:rsidR="008F0D3B" w:rsidRPr="00394F94" w:rsidRDefault="005A62E8" w:rsidP="005A6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2E8">
              <w:rPr>
                <w:rFonts w:ascii="Times New Roman" w:hAnsi="Times New Roman"/>
                <w:sz w:val="28"/>
                <w:szCs w:val="28"/>
              </w:rPr>
              <w:t>ВИЧ».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Pr="00394F94" w:rsidRDefault="005A62E8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5A62E8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P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Pr="005A62E8" w:rsidRDefault="005118BD" w:rsidP="00DB063B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Иркутского областного</w:t>
            </w:r>
            <w:r w:rsidRPr="00D80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80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профилактике и борьбе со СПИД и инфекционными заболеваниями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5A62E8" w:rsidP="005A6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8F0D3B" w:rsidRDefault="005A62E8" w:rsidP="005A6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</w:tc>
      </w:tr>
      <w:tr w:rsidR="00394F94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Pr="00E60258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F94">
              <w:rPr>
                <w:rFonts w:ascii="Times New Roman" w:hAnsi="Times New Roman"/>
                <w:sz w:val="28"/>
                <w:szCs w:val="28"/>
              </w:rPr>
              <w:lastRenderedPageBreak/>
              <w:t>«Проверь свои знания по ВИЧ и получи приз»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394F94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8F0D3B" w:rsidP="008F0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394F94" w:rsidRDefault="008F0D3B" w:rsidP="008F0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– педиатр</w:t>
            </w:r>
          </w:p>
          <w:p w:rsidR="008F0D3B" w:rsidRDefault="008F0D3B" w:rsidP="008F0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94F94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Pr="00E6025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2E8">
              <w:rPr>
                <w:rFonts w:ascii="Times New Roman" w:hAnsi="Times New Roman"/>
                <w:sz w:val="28"/>
                <w:szCs w:val="28"/>
              </w:rPr>
              <w:t>«Изобрази  своё  представление  о 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(рисунки, аппликации)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5A62E8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4" w:rsidRDefault="00394F94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4" w:rsidRDefault="005A62E8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62E8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Pr="005A62E8" w:rsidRDefault="001936A3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36A3">
              <w:rPr>
                <w:rFonts w:ascii="Times New Roman" w:hAnsi="Times New Roman"/>
                <w:sz w:val="28"/>
                <w:szCs w:val="28"/>
              </w:rPr>
              <w:t>«Скажи ВИЧ/СПИДу - НЕТ!»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1936A3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36A3">
              <w:rPr>
                <w:rFonts w:ascii="Times New Roman" w:hAnsi="Times New Roman"/>
                <w:sz w:val="28"/>
                <w:szCs w:val="28"/>
              </w:rPr>
              <w:t>Проектно-деловая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1936A3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1936A3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473A77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2" w:rsidRDefault="00323CA2" w:rsidP="00323C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5A62E8" w:rsidRDefault="00323CA2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62E8" w:rsidTr="00323CA2">
        <w:trPr>
          <w:trHeight w:val="32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Pr="005A62E8" w:rsidRDefault="00323CA2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3CA2">
              <w:rPr>
                <w:rFonts w:ascii="Times New Roman" w:hAnsi="Times New Roman"/>
                <w:sz w:val="28"/>
                <w:szCs w:val="28"/>
              </w:rPr>
              <w:t>«Танцуй ради жизни//Danse4life»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323CA2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CA2">
              <w:rPr>
                <w:rFonts w:ascii="Times New Roman" w:hAnsi="Times New Roman"/>
                <w:sz w:val="28"/>
                <w:szCs w:val="28"/>
              </w:rPr>
              <w:t>Челлендж-акция</w:t>
            </w:r>
            <w:proofErr w:type="spellEnd"/>
            <w:r w:rsidRPr="00323C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23CA2">
              <w:rPr>
                <w:rFonts w:ascii="Times New Roman" w:hAnsi="Times New Roman"/>
                <w:sz w:val="28"/>
                <w:szCs w:val="28"/>
              </w:rPr>
              <w:t>флеш-моб</w:t>
            </w:r>
            <w:proofErr w:type="spellEnd"/>
            <w:r w:rsidRPr="00323C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CA2" w:rsidRPr="00335380" w:rsidRDefault="002E6120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23CA2" w:rsidRPr="0033538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https://youtu.be/2AtYg4uWMzU</w:t>
              </w:r>
            </w:hyperlink>
          </w:p>
          <w:p w:rsidR="00323CA2" w:rsidRPr="00335380" w:rsidRDefault="002E6120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23CA2" w:rsidRPr="0033538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https://youtu.be/TJnuFIrmzW4</w:t>
              </w:r>
            </w:hyperlink>
          </w:p>
          <w:p w:rsidR="00323CA2" w:rsidRDefault="002E6120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23CA2" w:rsidRPr="0033538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https://vk.com/video-8576808_456239019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323CA2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323CA2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323CA2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323CA2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210EE" w:rsidTr="00D210EE">
        <w:trPr>
          <w:trHeight w:val="11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P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0EE">
              <w:rPr>
                <w:rFonts w:ascii="Times New Roman" w:hAnsi="Times New Roman"/>
                <w:sz w:val="28"/>
                <w:szCs w:val="28"/>
              </w:rPr>
              <w:t xml:space="preserve">«СТОП </w:t>
            </w:r>
          </w:p>
          <w:p w:rsidR="00D210EE" w:rsidRPr="00323CA2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0EE">
              <w:rPr>
                <w:rFonts w:ascii="Times New Roman" w:hAnsi="Times New Roman"/>
                <w:sz w:val="28"/>
                <w:szCs w:val="28"/>
              </w:rPr>
              <w:t>ВИЧ/СПИД»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P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 акция,</w:t>
            </w:r>
            <w:r w:rsidRPr="00D210EE">
              <w:rPr>
                <w:rFonts w:ascii="Times New Roman" w:hAnsi="Times New Roman"/>
                <w:sz w:val="28"/>
                <w:szCs w:val="28"/>
              </w:rPr>
              <w:t xml:space="preserve"> будет размещена в информационно-телекоммуникационной сети </w:t>
            </w:r>
          </w:p>
          <w:p w:rsidR="00D210EE" w:rsidRP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0EE">
              <w:rPr>
                <w:rFonts w:ascii="Times New Roman" w:hAnsi="Times New Roman"/>
                <w:sz w:val="28"/>
                <w:szCs w:val="28"/>
              </w:rPr>
              <w:t xml:space="preserve">«Интернет» по адресу: </w:t>
            </w:r>
          </w:p>
          <w:p w:rsidR="00D210EE" w:rsidRPr="00335380" w:rsidRDefault="002E6120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210EE" w:rsidRPr="0033538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http://стопвичспид.рф/</w:t>
              </w:r>
            </w:hyperlink>
          </w:p>
          <w:p w:rsidR="00D210EE" w:rsidRPr="00323CA2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12 классы,</w:t>
            </w:r>
          </w:p>
          <w:p w:rsidR="00D210EE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D210EE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</w:tc>
      </w:tr>
      <w:tr w:rsidR="005A62E8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Pr="005A62E8" w:rsidRDefault="00323CA2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Закрытие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Pr="00D210EE">
              <w:rPr>
                <w:rFonts w:ascii="Times New Roman" w:hAnsi="Times New Roman"/>
                <w:sz w:val="28"/>
                <w:szCs w:val="28"/>
              </w:rPr>
              <w:t xml:space="preserve">  пишут  эссе  о  том,  как  прошла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12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62E8" w:rsidRDefault="00D210EE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A62E8" w:rsidTr="00DB063B">
        <w:trPr>
          <w:trHeight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P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D210EE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E8" w:rsidRDefault="005A62E8" w:rsidP="00394F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8" w:rsidRDefault="005A62E8" w:rsidP="00DB0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EE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5A62E8" w:rsidRDefault="00D210EE" w:rsidP="00D21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</w:tc>
      </w:tr>
    </w:tbl>
    <w:p w:rsidR="003F311C" w:rsidRDefault="003F311C"/>
    <w:sectPr w:rsidR="003F311C" w:rsidSect="005A62E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7AD"/>
    <w:rsid w:val="0003189C"/>
    <w:rsid w:val="001936A3"/>
    <w:rsid w:val="002E6120"/>
    <w:rsid w:val="00323CA2"/>
    <w:rsid w:val="00335380"/>
    <w:rsid w:val="003538FD"/>
    <w:rsid w:val="00394F94"/>
    <w:rsid w:val="003F311C"/>
    <w:rsid w:val="00473A77"/>
    <w:rsid w:val="005118BD"/>
    <w:rsid w:val="005A62E8"/>
    <w:rsid w:val="008F0D3B"/>
    <w:rsid w:val="00D210EE"/>
    <w:rsid w:val="00D4524A"/>
    <w:rsid w:val="00E60258"/>
    <w:rsid w:val="00E667AD"/>
    <w:rsid w:val="00E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667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8576808_456239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JnuFIrmz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AtYg4uWM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webinar.ru/19466565/669672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&#1089;&#1090;&#1086;&#1087;&#1074;&#1080;&#1095;&#1089;&#1087;&#1080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user</cp:lastModifiedBy>
  <cp:revision>9</cp:revision>
  <dcterms:created xsi:type="dcterms:W3CDTF">2020-11-29T04:43:00Z</dcterms:created>
  <dcterms:modified xsi:type="dcterms:W3CDTF">2020-11-30T01:55:00Z</dcterms:modified>
</cp:coreProperties>
</file>