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24" w:rsidRDefault="007658E1" w:rsidP="00D2729D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004FB1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6E6F24" w:rsidRDefault="006E6F24" w:rsidP="00004FB1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E6F24" w:rsidRDefault="00AA255F" w:rsidP="006E6F24">
      <w:pPr>
        <w:widowControl w:val="0"/>
        <w:autoSpaceDE w:val="0"/>
        <w:autoSpaceDN w:val="0"/>
        <w:adjustRightInd w:val="0"/>
        <w:spacing w:after="0" w:line="309" w:lineRule="exact"/>
        <w:ind w:left="4802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КАЛЕНДАРНО - ТЕМАТИЧЕСКОЕ ПЛАНИРОВАНИЕ</w:t>
      </w:r>
    </w:p>
    <w:p w:rsidR="006E6F24" w:rsidRDefault="006E6F24" w:rsidP="006E6F24">
      <w:pPr>
        <w:widowControl w:val="0"/>
        <w:autoSpaceDE w:val="0"/>
        <w:autoSpaceDN w:val="0"/>
        <w:adjustRightInd w:val="0"/>
        <w:spacing w:after="0" w:line="309" w:lineRule="exact"/>
        <w:ind w:left="4802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24BF9" w:rsidRDefault="006E6F24" w:rsidP="00271F71">
      <w:pPr>
        <w:widowControl w:val="0"/>
        <w:autoSpaceDE w:val="0"/>
        <w:autoSpaceDN w:val="0"/>
        <w:adjustRightInd w:val="0"/>
        <w:spacing w:after="0" w:line="309" w:lineRule="exact"/>
        <w:ind w:left="4802"/>
        <w:rPr>
          <w:rFonts w:ascii="Times New Roman" w:hAnsi="Times New Roman"/>
          <w:b/>
          <w:bCs/>
          <w:color w:val="000000"/>
          <w:sz w:val="26"/>
          <w:szCs w:val="26"/>
        </w:rPr>
        <w:sectPr w:rsidR="00B24BF9" w:rsidSect="00AA255F">
          <w:type w:val="continuous"/>
          <w:pgSz w:w="16839" w:h="11907" w:orient="landscape" w:code="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</w:t>
      </w:r>
      <w:r w:rsidR="00AA255F">
        <w:rPr>
          <w:rFonts w:ascii="Times New Roman" w:hAnsi="Times New Roman"/>
          <w:b/>
          <w:bCs/>
          <w:color w:val="000000"/>
          <w:sz w:val="26"/>
          <w:szCs w:val="26"/>
        </w:rPr>
        <w:t>8 КЛАСС (2 часа в неделю)</w:t>
      </w:r>
      <w:r w:rsidR="000A235B">
        <w:rPr>
          <w:rFonts w:ascii="Times New Roman" w:hAnsi="Times New Roman"/>
          <w:b/>
          <w:bCs/>
          <w:noProof/>
          <w:color w:val="000000"/>
          <w:sz w:val="26"/>
          <w:szCs w:val="26"/>
        </w:rPr>
        <w:pict>
          <v:rect id="Прямоугольник 1" o:spid="_x0000_s1026" style="position:absolute;left:0;text-align:left;margin-left:66.05pt;margin-top:159.25pt;width:720.15pt;height:362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Hh0AIAALIFAAAOAAAAZHJzL2Uyb0RvYy54bWysVNtu00AQfUfiH1b77tpOncSx6lRtHCOk&#10;ApUKH7Cx1/EKe9fsbuoUhITEKxKfwEfwgrj0G5w/YnZzadK+IMAPq9nLnDkzczwnp8u6QtdUKiZ4&#10;jP0jDyPKM5EzPo/xq5epE2KkNOE5qQSnMb6hCp+OHz86aZuI9kQpqpxKBCBcRW0T41LrJnJdlZW0&#10;JupINJTDZSFkTTRs5dzNJWkBva7cnucN3FbIvJEio0rBabK+xGOLXxQ00y+KQlGNqhgDN21XadeZ&#10;Wd3xCYnmkjQlyzY0yF+wqAnjEHQHlRBN0EKyB1A1y6RQotBHmahdURQsozYHyMb37mVzVZKG2lyg&#10;OKrZlUn9P9js+fWlRCyH3mHESQ0t6r6sPqw+dz+729XH7mt32/1Yfep+dd+678g39WobFYHbVXMp&#10;TcaquRDZa4W4mJSEz+mZlKItKcmBpX3vHjiYjQJXNGufiRzCkYUWtnTLQtYGEIqClrZDN7sO0aVG&#10;GRyOjsNhGEAjM7gLgnDQG/YNJ5dEW/dGKv2EihoZI8YSJGDhyfWF0uun2ycmGhcpqyorg4ofHADm&#10;+gSCg6u5MzRsV9+NvNE0nIaBE/QGUyfwksQ5SyeBM0j9YT85TiaTxH9v4vpBVLI8p9yE2SrMD/6s&#10;gxutr7Wx05gSFcsNnKGk5Hw2qSS6JqDw1H6bguw9cw9p2HpBLvdS8nuBd94bOekgHDpBGvSd0dAL&#10;Hc8fnY8GXjAKkvQwpQvG6b+nhFroa7/Xt13aI30vN89+D3MjUc00zJCK1TEOd49IZDQ45bltrSas&#10;Wtt7pTD070oB7d422irWiHQtdr2cLQHFKHcm8hvQrhSgLFAhDD4wSiHfYtTCEImxerMgkmJUPeWg&#10;fzNxtobcGrOtQXgGrjHWGK3NiV5PpkUj2bwEZN/WhIsz+EcKZtV7xwKomw0MBpvEZoiZybO/t6/u&#10;Ru34NwAAAP//AwBQSwMEFAAGAAgAAAAhAFS5hYfiAAAADQEAAA8AAABkcnMvZG93bnJldi54bWxM&#10;j0tPwzAQhO9I/AdrkbhRu/RBEuJUFQ+1R2grtdzceEki/Ihitwn8erYnuM1oP83O5IvBGnbGLjTe&#10;SRiPBDB0pdeNqyTstq93CbAQldPKeIcSvjHAori+ylWmfe/e8byJFaMQFzIloY6xzTgPZY1WhZFv&#10;0dHt03dWRbJdxXWnegq3ht8LMedWNY4+1KrFpxrLr83JSlgl7fKw9j99ZV4+Vvu3ffq8TaOUtzfD&#10;8hFYxCH+wXCpT9WhoE5Hf3I6MEN+nMwIlTCZPJC4ELN0ngI7khLTqQBe5Pz/iuIXAAD//wMAUEsB&#10;Ai0AFAAGAAgAAAAhALaDOJL+AAAA4QEAABMAAAAAAAAAAAAAAAAAAAAAAFtDb250ZW50X1R5cGVz&#10;XS54bWxQSwECLQAUAAYACAAAACEAOP0h/9YAAACUAQAACwAAAAAAAAAAAAAAAAAvAQAAX3JlbHMv&#10;LnJlbHNQSwECLQAUAAYACAAAACEAV2lR4dACAACyBQAADgAAAAAAAAAAAAAAAAAuAgAAZHJzL2Uy&#10;b0RvYy54bWxQSwECLQAUAAYACAAAACEAVLmFh+IAAAANAQAADwAAAAAAAAAAAAAAAAAqBQAAZHJz&#10;L2Rvd25yZXYueG1sUEsFBgAAAAAEAAQA8wAAADkGAAAAAA==&#10;" o:allowincell="f" filled="f" stroked="f">
            <v:textbox style="mso-next-textbox:#Прямоугольник 1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7"/>
                    <w:gridCol w:w="2053"/>
                    <w:gridCol w:w="1290"/>
                    <w:gridCol w:w="2293"/>
                    <w:gridCol w:w="2867"/>
                    <w:gridCol w:w="1432"/>
                    <w:gridCol w:w="1290"/>
                    <w:gridCol w:w="1002"/>
                    <w:gridCol w:w="716"/>
                    <w:gridCol w:w="725"/>
                  </w:tblGrid>
                  <w:tr w:rsidR="000A235B" w:rsidRPr="00BD136C" w:rsidTr="00D2729D">
                    <w:trPr>
                      <w:trHeight w:hRule="exact" w:val="971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7" w:lineRule="exact"/>
                          <w:ind w:left="164"/>
                          <w:rPr>
                            <w:rFonts w:ascii="Constantia" w:hAnsi="Constantia" w:cs="Constantia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Constantia" w:hAnsi="Constantia" w:cs="Constantia"/>
                            <w:color w:val="000000"/>
                            <w:sz w:val="20"/>
                            <w:szCs w:val="20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685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Тема урока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8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Тип урока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9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Элементы содержания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31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Требования</w:t>
                        </w:r>
                      </w:p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133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 уровню</w:t>
                        </w:r>
                      </w:p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43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подготовки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Вид контроля,</w:t>
                        </w:r>
                      </w:p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24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измерители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15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Элементы</w:t>
                        </w:r>
                      </w:p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54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дополни-</w:t>
                        </w:r>
                      </w:p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6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тельного</w:t>
                        </w:r>
                      </w:p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2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содержания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Домаш</w:t>
                        </w:r>
                        <w:proofErr w:type="spellEnd"/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5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нее зада-</w:t>
                        </w:r>
                      </w:p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93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14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71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Дата проведения</w:t>
                        </w:r>
                      </w:p>
                    </w:tc>
                  </w:tr>
                  <w:tr w:rsidR="000A235B" w:rsidRPr="00BD136C" w:rsidTr="00D2729D">
                    <w:trPr>
                      <w:trHeight w:hRule="exact" w:val="596"/>
                    </w:trPr>
                    <w:tc>
                      <w:tcPr>
                        <w:tcW w:w="14195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30" w:lineRule="exact"/>
                          <w:ind w:left="50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ТЕПЛОВЫЕ ЯВЛЕНИЯ (32 часа</w:t>
                        </w:r>
                        <w:r w:rsidRPr="00BD136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c>
                  </w:tr>
                  <w:tr w:rsidR="000A235B" w:rsidRPr="00BD136C" w:rsidTr="00D2729D">
                    <w:trPr>
                      <w:trHeight w:hRule="exact" w:val="1217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20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019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 безопасности (ТБ) в кабинете физики</w:t>
                        </w: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Тепловое движение.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Температура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Урок </w:t>
                        </w: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изу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чения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но-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вого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мате-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риала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Тепловое движение.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Температура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Знать понятия: тепловое </w:t>
                        </w: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дви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жение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 температура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Фронтальная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проверка, уст-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ные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ответы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8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§1</w:t>
                        </w:r>
                      </w:p>
                      <w:p w:rsidR="000A235B" w:rsidRPr="003E54FA" w:rsidRDefault="000A235B" w:rsidP="006E6F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учеб</w:t>
                        </w: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ника,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6C02E0" w:rsidRDefault="000A235B" w:rsidP="00864D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235B" w:rsidRPr="00BD136C" w:rsidTr="00D2729D">
                    <w:trPr>
                      <w:trHeight w:hRule="exact" w:val="988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20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Внутренняя энергия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Комбини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рованный</w:t>
                        </w:r>
                        <w:proofErr w:type="spellEnd"/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урок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Внутренняя энергия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Знать понятия: внутренняя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энергия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Фронтальная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проверка, уст-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ные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ответы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8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§2,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6C02E0" w:rsidRDefault="000A235B" w:rsidP="00864D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235B" w:rsidRPr="00BD136C" w:rsidTr="00D2729D">
                    <w:trPr>
                      <w:trHeight w:hRule="exact" w:val="982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20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Способы изменения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внутренней энергии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Комбини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рованный</w:t>
                        </w:r>
                        <w:proofErr w:type="spellEnd"/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урок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Способы изменения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внутренней энергии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Знать способы изменения </w:t>
                        </w: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внут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ренней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энергии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Фронтальная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проверка, уст-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ные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 xml:space="preserve"> ответы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8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§3,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6C02E0" w:rsidRDefault="000A235B" w:rsidP="00864D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235B" w:rsidRPr="00BD136C" w:rsidTr="00D2729D">
                    <w:trPr>
                      <w:trHeight w:hRule="exact" w:val="743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35897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20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35897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Теплопроводность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Комбини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рованный</w:t>
                        </w:r>
                        <w:proofErr w:type="spellEnd"/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урок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Теплопроводность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Знать понятие «теплопровод-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ность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Тест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§4, упр.1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6C02E0" w:rsidRDefault="000A235B" w:rsidP="006C02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235B" w:rsidRPr="00BD136C" w:rsidTr="00D2729D">
                    <w:trPr>
                      <w:trHeight w:hRule="exact" w:val="976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5" w:lineRule="exact"/>
                          <w:ind w:left="209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D136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0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Конвекция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Комбини</w:t>
                        </w:r>
                        <w:proofErr w:type="spellEnd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рованный</w:t>
                        </w:r>
                        <w:proofErr w:type="spellEnd"/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урок (бесе-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да)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Конвекция</w:t>
                        </w:r>
                      </w:p>
                    </w:tc>
                    <w:tc>
                      <w:tcPr>
                        <w:tcW w:w="2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68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Знать понятие «конвекция»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Приводить</w:t>
                        </w:r>
                      </w:p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примеры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9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3E54FA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1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3E54FA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§5. упр.2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6C02E0" w:rsidRDefault="000A235B" w:rsidP="00864D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1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A235B" w:rsidRPr="00BD136C" w:rsidRDefault="000A23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7" w:lineRule="exact"/>
                          <w:ind w:left="4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A235B" w:rsidRPr="006C02E0" w:rsidRDefault="000A235B" w:rsidP="00AA255F"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page"/>
          </v:rect>
        </w:pict>
      </w:r>
      <w:r w:rsidR="00AA255F"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173"/>
        <w:gridCol w:w="1134"/>
        <w:gridCol w:w="2268"/>
        <w:gridCol w:w="2835"/>
        <w:gridCol w:w="1417"/>
        <w:gridCol w:w="1418"/>
        <w:gridCol w:w="850"/>
        <w:gridCol w:w="709"/>
        <w:gridCol w:w="709"/>
      </w:tblGrid>
      <w:tr w:rsidR="00B24BF9" w:rsidRPr="00BD136C" w:rsidTr="006E6F24">
        <w:trPr>
          <w:trHeight w:hRule="exact" w:val="95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Излучение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(бесе-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Излучение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понятия: излучение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Приводить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Энергия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солнца на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Земле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стр.180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§6,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ление</w:t>
            </w:r>
            <w:proofErr w:type="spellEnd"/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макетов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6C02E0" w:rsidRDefault="00B24BF9" w:rsidP="00864D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6E6F24">
        <w:trPr>
          <w:trHeight w:hRule="exact" w:val="12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2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Особенности различных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способов теплопередачи.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Примеры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теплопереда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природе и технике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Особенности различных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способов теплопередачи.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Примеры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теплопереда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природе и технике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Знать: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особенности различных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бов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теплопередачи;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-примеры теплопередачи в при-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роде и технике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Примеры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теплопе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редачи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природе и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6E6F24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рить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§3-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="006E6F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6C02E0" w:rsidRDefault="00B24BF9" w:rsidP="00864D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39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24BF9" w:rsidRPr="00BD136C" w:rsidTr="006E6F24">
        <w:trPr>
          <w:trHeight w:hRule="exact" w:val="208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теплоты.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количества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теплоты. Лабораторная</w:t>
            </w:r>
          </w:p>
          <w:p w:rsidR="00B24BF9" w:rsidRPr="003E54FA" w:rsidRDefault="00B24BF9" w:rsidP="006E6F2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№1 «Ис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следование изменения</w:t>
            </w:r>
            <w:r w:rsidR="006E6F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 временем тем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пературы остывающей</w:t>
            </w:r>
            <w:r w:rsidR="006E6F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количества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теплоты. Исследование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изменения со временем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температуры остываю-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щей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определение «количество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теплоты», единицы измерения,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формулу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6E6F24">
        <w:trPr>
          <w:trHeight w:hRule="exact" w:val="96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Удельная теплоемкость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Удельная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теплоем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6E6F24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определение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теплоем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кости, физический смысл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таб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лицами,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вочным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6E6F24">
        <w:trPr>
          <w:trHeight w:hRule="exact" w:val="23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  <w:r w:rsidR="002764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,11,12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6E6F24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количества теп-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лоты, необходимого для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нагревания тела или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выделяемого им при</w:t>
            </w:r>
          </w:p>
          <w:p w:rsidR="00B24BF9" w:rsidRPr="003E54FA" w:rsidRDefault="002764F7" w:rsidP="002764F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охлаждении.Лабора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торная</w:t>
            </w:r>
            <w:proofErr w:type="spellEnd"/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работа №2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«Сравнение количеств</w:t>
            </w:r>
          </w:p>
          <w:p w:rsidR="006E6F24" w:rsidRPr="003E54FA" w:rsidRDefault="00B24BF9" w:rsidP="006E6F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теплоты при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смешива</w:t>
            </w:r>
            <w:proofErr w:type="spellEnd"/>
            <w:r w:rsidR="006E6F24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6F24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нии</w:t>
            </w:r>
            <w:proofErr w:type="spellEnd"/>
            <w:r w:rsidR="006E6F24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воды разной тем-</w:t>
            </w:r>
          </w:p>
          <w:p w:rsidR="00B24BF9" w:rsidRPr="003E54FA" w:rsidRDefault="006E6F24" w:rsidP="006E6F2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пературы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воды разной тем-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пературы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количества теп-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лоты, необходимого для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нагревания тела или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выделяемого им при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охлаждении.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6E6F24" w:rsidRPr="003E54FA" w:rsidRDefault="00B24BF9" w:rsidP="006E6F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торная работа 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расчет количества теп-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лоты, необходимого для на-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гревания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тела или выделяемого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 при охлаждении. Уметь ре-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шать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задачи на количество теп-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тельная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бота с обо-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рудованием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§9.упр.4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6E6F24">
        <w:trPr>
          <w:trHeight w:hRule="exact" w:val="141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2764F7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 работа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№3 «Измерение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удель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ной теплоемкости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твер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 работа</w:t>
            </w:r>
          </w:p>
          <w:p w:rsidR="006E6F24" w:rsidRPr="003E54FA" w:rsidRDefault="00B24BF9" w:rsidP="006E6F2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№3 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расчет удельной тепло-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емкости твердых тел. Уметь ре-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шать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задачи на удельную тепло-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тельная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бота с обо-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рудованием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9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Аморфные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тела.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Стр.182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рить</w:t>
            </w:r>
            <w:proofErr w:type="spellEnd"/>
          </w:p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A255F" w:rsidRPr="00125A15" w:rsidRDefault="00AA255F">
      <w:pPr>
        <w:rPr>
          <w:lang w:val="en-US"/>
        </w:rPr>
      </w:pPr>
      <w:r>
        <w:br w:type="textWrapping" w:clear="all"/>
      </w:r>
      <w:r>
        <w:br w:type="page"/>
      </w:r>
    </w:p>
    <w:p w:rsidR="00B24BF9" w:rsidRDefault="00B24BF9" w:rsidP="00B24BF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017"/>
        <w:gridCol w:w="1276"/>
        <w:gridCol w:w="2268"/>
        <w:gridCol w:w="2835"/>
        <w:gridCol w:w="1417"/>
        <w:gridCol w:w="1418"/>
        <w:gridCol w:w="850"/>
        <w:gridCol w:w="709"/>
        <w:gridCol w:w="709"/>
      </w:tblGrid>
      <w:tr w:rsidR="00B24BF9" w:rsidRPr="00BD136C" w:rsidTr="00926053">
        <w:trPr>
          <w:trHeight w:hRule="exact" w:val="9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2764F7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Энергия топлива.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Удельная теплота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Энергия топлива.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Удельная теплота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6E6F24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понятия: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энергия топлива, удельная теп-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лота сгорания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таб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лицами,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вочным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§10,упр.</w:t>
            </w:r>
          </w:p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926053">
        <w:trPr>
          <w:trHeight w:hRule="exact" w:val="9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4F7" w:rsidRDefault="002764F7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</w:t>
            </w:r>
          </w:p>
          <w:p w:rsidR="00B24BF9" w:rsidRPr="00335897" w:rsidRDefault="002764F7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сохранения и</w:t>
            </w:r>
          </w:p>
          <w:p w:rsidR="00B24BF9" w:rsidRPr="003E54FA" w:rsidRDefault="00B24BF9" w:rsidP="004420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превращения энергии в</w:t>
            </w:r>
            <w:r w:rsidR="004420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механических и теп-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ловых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процессах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(беседа)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сохранения и пре-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вращения энергии в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ханических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тепловых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закон сохранения и пре-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вращения энергии в меха-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нических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тепловых процессах,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приводить примеры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§11,упр.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987" w:rsidRDefault="002C1987" w:rsidP="002C19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B24BF9" w:rsidRPr="002C1987" w:rsidRDefault="00B24BF9" w:rsidP="002C19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926053">
        <w:trPr>
          <w:trHeight w:hRule="exact" w:val="10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2764F7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 работа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№1 по теме «Тепловые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явления»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Тепловые явления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решать задачи по теме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«Тепловые явления»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926053">
        <w:trPr>
          <w:trHeight w:hRule="exact" w:val="17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Агрегатные состояния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вещества. Плавление 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отвердевание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сталлических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тел.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4420C4" w:rsidP="004420C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плавления и отвер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Агрегатные состояния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вещества. Плавление 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отвердевание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сталлических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тел.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фик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плавления и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отвер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девания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понятия: агрегатные со-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стояния вещества. Плавление 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отвердевание кристаллических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тел. График плавления и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отвер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фиками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§12,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13,14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Default="00B24BF9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317C8E" w:rsidRDefault="00317C8E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317C8E" w:rsidRDefault="00317C8E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317C8E" w:rsidRDefault="00317C8E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317C8E" w:rsidRDefault="00317C8E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317C8E" w:rsidRDefault="00317C8E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317C8E" w:rsidRPr="00317C8E" w:rsidRDefault="00317C8E" w:rsidP="002C198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926053">
        <w:trPr>
          <w:trHeight w:hRule="exact" w:val="9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4420C4" w:rsidP="004420C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Удельная теплота плав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Удельная теплота плав-</w:t>
            </w:r>
          </w:p>
          <w:p w:rsidR="00B24BF9" w:rsidRPr="003E54FA" w:rsidRDefault="004420C4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понятия: удельная теп-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лота плавления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таб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лицами,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спра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вочным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§15,упр.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8(3-5)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EF8" w:rsidRDefault="00012EF8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12EF8" w:rsidRPr="00012EF8" w:rsidRDefault="000A235B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926053">
        <w:trPr>
          <w:trHeight w:hRule="exact" w:val="1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012EF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ешение задач.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задач. На-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гревание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плавление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кристаллических тел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решать задачи по теме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«Нагревание и плавление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кристаллических тел»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4420C4" w:rsidP="00012EF8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№1074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5045E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F9" w:rsidRPr="00BD136C" w:rsidTr="00926053">
        <w:trPr>
          <w:trHeight w:hRule="exact" w:val="16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153E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Испарение. Поглощение</w:t>
            </w:r>
            <w:r w:rsidR="00153E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энергии при испарении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жидкости и выделение</w:t>
            </w:r>
          </w:p>
          <w:p w:rsidR="00B24BF9" w:rsidRPr="003E54FA" w:rsidRDefault="00153EED" w:rsidP="00153EE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ее при конденсации па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Испарение. Поглощение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энергии при испарении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жидкости и выделение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ее при конденсации пара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153EED" w:rsidP="00153EE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«испарение», объ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яснять процесс поглощения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энергии при испарении жидко-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выделения ее при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конден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сации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Фронтальная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проверка, уст-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§16,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17, упр.9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задание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5045E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A255F" w:rsidRDefault="00AA255F">
      <w:r>
        <w:br w:type="page"/>
      </w:r>
    </w:p>
    <w:tbl>
      <w:tblPr>
        <w:tblpPr w:leftFromText="180" w:rightFromText="180" w:vertAnchor="text" w:tblpY="-405"/>
        <w:tblW w:w="14034" w:type="dxa"/>
        <w:tblLayout w:type="fixed"/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535"/>
        <w:gridCol w:w="32"/>
        <w:gridCol w:w="1985"/>
        <w:gridCol w:w="1276"/>
        <w:gridCol w:w="2268"/>
        <w:gridCol w:w="2835"/>
        <w:gridCol w:w="1417"/>
        <w:gridCol w:w="1418"/>
        <w:gridCol w:w="855"/>
        <w:gridCol w:w="704"/>
        <w:gridCol w:w="709"/>
      </w:tblGrid>
      <w:tr w:rsidR="00110169" w:rsidRPr="00BD136C" w:rsidTr="00615755">
        <w:trPr>
          <w:trHeight w:hRule="exact" w:val="18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C68" w:rsidRPr="00042E18" w:rsidRDefault="000A235B" w:rsidP="000A235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 работа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  <w:r w:rsidR="00012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теме «Изменение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агрегатных состояний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вещества»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Изменение агрегатных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состояний вещества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формулы и уметь их при-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менять при решении задач по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№</w:t>
            </w:r>
            <w:r w:rsidR="00012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 «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агре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гатных</w:t>
            </w:r>
            <w:proofErr w:type="spellEnd"/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состояний</w:t>
            </w:r>
          </w:p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22C68" w:rsidRPr="00110169" w:rsidRDefault="00C22C68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69" w:rsidRPr="00BD136C" w:rsidTr="00615755">
        <w:trPr>
          <w:trHeight w:hRule="exact" w:val="43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457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457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D136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ЭЛЕКТРИЧЕСКИЕ ЯВЛЕНИЯ (2</w:t>
            </w:r>
            <w:r w:rsidR="006B317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  <w:r w:rsidRPr="00BD136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часов)</w:t>
            </w:r>
          </w:p>
        </w:tc>
      </w:tr>
      <w:tr w:rsidR="00110169" w:rsidRPr="00BD136C" w:rsidTr="00615755">
        <w:trPr>
          <w:trHeight w:hRule="exact" w:val="11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0A235B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Электризация тел при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соприкосновении. Взаи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модействие заряженных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тел. Два рода зарядов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proofErr w:type="gram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Электризация тел при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соприкосновении.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Взаи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модействие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заряженных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тел. Два рода зарядов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«электризация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 при соприкосновении». Объяснять взаимодействие заря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женных тел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§25-26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A0540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69" w:rsidRPr="00BD136C" w:rsidTr="00615755">
        <w:trPr>
          <w:trHeight w:hRule="exact" w:val="19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0A235B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Электроскоп. Провод-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диэлектрики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Электрическое поле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proofErr w:type="gram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Электроскоп. Провод-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диэлектрики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Электрическое поле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принцип действия и на-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 электроскопа. Уметь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в периодической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 элементов Менделеева про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водники и диэлектрики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Знать понятие «электрическое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поле», его графическое изо-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бражение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E54FA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§27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A0540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69" w:rsidRPr="00BD136C" w:rsidTr="00615755">
        <w:trPr>
          <w:trHeight w:hRule="exact" w:val="20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042E18" w:rsidRDefault="000A235B" w:rsidP="000A235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Делимость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заряда. Строе-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атомов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Объяснение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ческих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явлений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Делимость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заряда</w:t>
            </w:r>
            <w:proofErr w:type="gram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Строение атомов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Объяснение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ческих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явлений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закон сохранения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трического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заряда, строение ато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Уметь объяснять электрические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явления и их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тельная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бота (20 ми-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нут). Со-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ставление</w:t>
            </w:r>
            <w:proofErr w:type="spellEnd"/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схем атомов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различных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§</w:t>
            </w:r>
            <w:r w:rsidR="00FF3F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25-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31.</w:t>
            </w:r>
          </w:p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10169" w:rsidRPr="00042E18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42E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 .30</w:t>
            </w:r>
          </w:p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A05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</w:t>
            </w:r>
            <w:r w:rsidRPr="00042E1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 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0A235B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10169" w:rsidRPr="00BD136C" w:rsidTr="00A26E4F">
        <w:trPr>
          <w:trHeight w:hRule="exact" w:val="17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Default="000A235B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  <w:p w:rsidR="00A26E4F" w:rsidRPr="00335897" w:rsidRDefault="00A26E4F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Контрольная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бота №4 по теме «Элек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тризация тел. Строение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атомов»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зация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тел. Строение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№4 по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Электриза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тел.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Строение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атомов» 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0A235B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F3FCC" w:rsidRPr="00BD136C" w:rsidTr="00A26E4F">
        <w:trPr>
          <w:trHeight w:hRule="exact" w:val="8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3FCC" w:rsidRPr="00335897" w:rsidRDefault="00FF3FCC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Электрический ток. Ис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точники электрического</w:t>
            </w:r>
          </w:p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Электрический  ток</w:t>
            </w:r>
            <w:proofErr w:type="gram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понятия: электрический</w:t>
            </w:r>
          </w:p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ток, источники электрического</w:t>
            </w:r>
          </w:p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тока, условия возникновения</w:t>
            </w:r>
          </w:p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 тока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3FCC" w:rsidRPr="00335897" w:rsidRDefault="00FF3FCC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3FCC" w:rsidRPr="00335897" w:rsidRDefault="00FF3FCC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§32</w:t>
            </w:r>
          </w:p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задание</w:t>
            </w:r>
          </w:p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3FCC" w:rsidRPr="0023347E" w:rsidRDefault="00FF3FCC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3FCC" w:rsidRPr="00BD136C" w:rsidRDefault="00FF3FCC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69" w:rsidRPr="00BD136C" w:rsidTr="00A26E4F">
        <w:trPr>
          <w:trHeight w:hRule="exact" w:val="8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36.37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Электрическая цепь и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ее составные части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Электрическая цепь и ее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составные части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«электрическая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цепь», называть элементы цепи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§33упр.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23347E" w:rsidRDefault="00110169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169" w:rsidRPr="00BD136C" w:rsidTr="00A26E4F">
        <w:trPr>
          <w:trHeight w:hRule="exact" w:val="138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FF3F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Электрический ток в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металлах. Действие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 тока.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Направление 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Электрический ток в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металлах. Действие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  тока</w:t>
            </w:r>
            <w:proofErr w:type="gram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Направление тока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«электрический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ток в металлах». Уметь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объяс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нить действие электрического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 и его 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335897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§34, 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EF8" w:rsidRDefault="00012EF8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12EF8" w:rsidRPr="00012EF8" w:rsidRDefault="00012EF8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169" w:rsidRPr="00BD136C" w:rsidRDefault="00110169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98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FF3FCC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Сила тока. Единицы ·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силы 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Сила тока. Единицы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силы тока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«сила тока»,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обозначение физической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личины, 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§37,упр.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755" w:rsidRPr="0023347E" w:rsidRDefault="00615755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2ч</w:t>
            </w:r>
          </w:p>
          <w:p w:rsidR="00086CF3" w:rsidRPr="00401923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19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AF14D4" w:rsidRDefault="00FF3FCC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Амперметр. Измерение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силы тока. Лабо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раторная работа №4«Сборк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электрической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цепи и измерение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 в её различных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участках»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участках»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Амперметр. Измерение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силы тока. Сборка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электрической цепи и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измерение силы тока в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её различных участках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устройство амперметра,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обозначение его в электрических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цепях, уметь работать с ним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 вы-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вод. Со-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ставление</w:t>
            </w:r>
            <w:proofErr w:type="spellEnd"/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цепей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§38.упр.</w:t>
            </w:r>
          </w:p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401923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19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FF3FCC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Электрическое на-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пряжение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Единицы на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пряжения. Вольтметр.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Измерение напряжения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Электрическое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Единицы на-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яжения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Вольт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метр.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Измерение напряжения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понятие напряжения,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ницы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его измерения, обо-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 физической величины,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устройство вольтметра,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обозна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его в электрических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пях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Уметь работать с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вольтмет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с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приборами.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Составление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ских</w:t>
            </w:r>
            <w:proofErr w:type="spellEnd"/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цепей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§39 Упр.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A0540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24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FF3FCC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Электрическое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тивление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проводников.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Единицы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сопротивле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Лабораторная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бота №5 «Измерение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напряжения на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различ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участках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ческой цепи»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Электрическое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тивление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проводников.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Единицы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сопротивле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 сопротивления,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обозначение   физической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величины, единицы измерения,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обозначение его в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цепях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 вы-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вод. Состав-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трических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§43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3A0540" w:rsidRDefault="00086CF3" w:rsidP="00615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002A47">
        <w:trPr>
          <w:trHeight w:hRule="exact" w:val="10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FF3FCC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Зависимость силы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токаот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напряжения. Закон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Ома для участка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Зависимость силы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 от напряжения.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Ома для участка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цепи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определение закона Ома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для участка цепи, его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смысл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тельная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§42-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44.упр. 1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9(1-5)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BD5D40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CF3" w:rsidRDefault="00086CF3" w:rsidP="006157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6CF3" w:rsidRPr="00086CF3" w:rsidRDefault="00086CF3" w:rsidP="006157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5755" w:rsidRPr="00BD136C" w:rsidTr="00615755">
        <w:trPr>
          <w:trHeight w:hRule="exact" w:val="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BD5D40" w:rsidRDefault="00615755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755" w:rsidRPr="00BD136C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1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FF3FCC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сопротивления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проводников. Удельное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сопротивление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за-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крепления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Расчет сопротивления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проводников. Удельное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сопротивление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производить расчет со-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противления проводников,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пользуя формулу закона Ома,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находить удельное со-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противление по таблицам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§42-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44упр.2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A0540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121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FF3F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Реостаты.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работа №6 «Ре-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гулирование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силы тока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реостатом»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Реостаты.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Регулиро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силы тока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статом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устройство и принцип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действия реостата, обозначение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его в электрических цепях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CF3" w:rsidRPr="00E15E1B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CF3" w:rsidRPr="00BD136C" w:rsidTr="00615755">
        <w:trPr>
          <w:trHeight w:hRule="exact" w:val="140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FF3FCC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 работа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№7 «Определение со-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противления про-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водника при помощи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амперметра и вольт-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Ома для участка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цепи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Умение измерять и находить по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показаниям приборов значение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физических величин, входящих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формулу закона 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</w:t>
            </w:r>
          </w:p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335897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§46-47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CF3" w:rsidRPr="00E15E1B" w:rsidRDefault="00086CF3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CF3" w:rsidRPr="00BD136C" w:rsidRDefault="00086CF3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1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FF3F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Последовательное со-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единение проводников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Последовательное со-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единение проводников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рассчитывать силу тока,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напряжение и сопротивление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цепи при последовательном со-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единении проводников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§48,упр.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E15E1B" w:rsidRDefault="00D93180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9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FF3F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Параллельное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соеди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Параллельное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соеди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рассчитывать силу тока,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напряжение и сопротивление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цепи при параллельном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соеди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нении проводников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§49,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E15E1B" w:rsidRDefault="00D93180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15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FF3FCC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</w:t>
            </w:r>
            <w:r w:rsidR="00FF16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</w:p>
          <w:p w:rsidR="00FF169C" w:rsidRPr="00335897" w:rsidRDefault="00FF3FCC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Закон Ома для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F169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 цепи</w:t>
            </w:r>
            <w:r w:rsidR="00FF16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D93180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 за-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крепления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Ома (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соедине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проводников)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решать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Разбор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клю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чевых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задач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теме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ток. Со-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Л. №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1337-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D93180" w:rsidRPr="00D93180" w:rsidRDefault="00D93180" w:rsidP="006157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17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FF3F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онтрольная работа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№5 по теме «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ческий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ток.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Соедине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E54FA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Знать формулы и уметь их при-</w:t>
            </w:r>
          </w:p>
          <w:p w:rsidR="00FF169C" w:rsidRPr="003E54FA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менять при решении задач по</w:t>
            </w:r>
          </w:p>
          <w:p w:rsidR="00D93180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93180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онтрольная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№5 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092EF8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092EF8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092EF8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092EF8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092EF8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092EF8" w:rsidRPr="00092EF8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169C" w:rsidRPr="00BD136C" w:rsidTr="00615755">
        <w:trPr>
          <w:trHeight w:hRule="exact" w:val="17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 тока.</w:t>
            </w:r>
          </w:p>
          <w:p w:rsidR="00FF169C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EF8" w:rsidRPr="00335897" w:rsidRDefault="00092EF8" w:rsidP="00092EF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92EF8" w:rsidRPr="00335897" w:rsidRDefault="00092EF8" w:rsidP="00092EF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proofErr w:type="gram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092EF8" w:rsidRPr="00335897" w:rsidRDefault="00092EF8" w:rsidP="00092EF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</w:p>
          <w:p w:rsidR="00FF169C" w:rsidRPr="00335897" w:rsidRDefault="00092EF8" w:rsidP="00092EF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</w:t>
            </w:r>
          </w:p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 тока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объяснять работу</w:t>
            </w:r>
          </w:p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 тока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§50 упр.</w:t>
            </w:r>
          </w:p>
          <w:p w:rsidR="00FF169C" w:rsidRPr="00335897" w:rsidRDefault="00FF169C" w:rsidP="00FF16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0A235B" w:rsidRDefault="000A235B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69C" w:rsidRPr="00BD136C" w:rsidRDefault="00FF169C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11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Мощность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proofErr w:type="gram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Мощность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понятия: мощность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электрического тока,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обозна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физической величины,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4"/>
              <w:rPr>
                <w:rFonts w:ascii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§51</w:t>
            </w:r>
            <w:r w:rsidR="006D0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,52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A054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11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47332A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092E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 работа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№8 «Измерение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мощ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работы тока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Измерение мощности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 работы тока в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электрической лампе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снимать показания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приборов и вычислять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ту и мощность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</w:t>
            </w:r>
          </w:p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A054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3180" w:rsidRPr="00D730C6" w:rsidTr="00615755">
        <w:trPr>
          <w:trHeight w:hRule="exact" w:val="10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Нагревание провод-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ников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электрическим током.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Джоуля-Ленца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Джоуля-Ленца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и объяснять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смысл закона Джоуля-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D93180" w:rsidRDefault="00D93180" w:rsidP="006157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335897" w:rsidTr="00615755">
        <w:trPr>
          <w:trHeight w:hRule="exact" w:val="13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Повторение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 темы «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явления»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обобщения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систематиза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Электрические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явле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понятия темы. Уметь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решаять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Решение 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вторе-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§37-55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E15E1B" w:rsidRDefault="00D93180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335897" w:rsidTr="00615755">
        <w:trPr>
          <w:trHeight w:hRule="exact" w:val="11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591F6B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7"/>
              <w:rPr>
                <w:rFonts w:ascii="Times New Roman" w:hAnsi="Times New Roman"/>
                <w:bCs/>
                <w:color w:val="000000"/>
                <w:w w:val="98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w w:val="98"/>
                <w:sz w:val="20"/>
                <w:szCs w:val="20"/>
              </w:rPr>
              <w:t>Контрольная работа</w:t>
            </w:r>
            <w:r w:rsidRPr="00335897">
              <w:rPr>
                <w:rFonts w:ascii="Times New Roman" w:hAnsi="Times New Roman"/>
                <w:bCs/>
                <w:color w:val="000000"/>
                <w:w w:val="98"/>
                <w:sz w:val="20"/>
                <w:szCs w:val="20"/>
              </w:rPr>
              <w:t xml:space="preserve"> №6</w:t>
            </w:r>
            <w:r>
              <w:rPr>
                <w:rFonts w:ascii="Times New Roman" w:hAnsi="Times New Roman"/>
                <w:bCs/>
                <w:color w:val="000000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теме;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proofErr w:type="gram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Электрические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явления»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оце</w:t>
            </w:r>
            <w:proofErr w:type="spellEnd"/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5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Электрические явления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Уметь решать задачи по теме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«Электрические явления»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Тест 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1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1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E15E1B" w:rsidRDefault="00D93180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1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93180" w:rsidRPr="00335897" w:rsidTr="00615755">
        <w:trPr>
          <w:trHeight w:hRule="exact" w:val="16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5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Лампа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накаливания.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трические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нагрева-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тельные приборы Короткое замыкание.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Предохранители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Электрические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нагревательные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приборы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Короткое замыкание.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Предохранители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устройство и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объяс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нять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работу электрических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приборов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ный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§54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,55</w:t>
            </w:r>
            <w:r w:rsidR="006D0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A054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BD136C" w:rsidTr="00615755">
        <w:trPr>
          <w:trHeight w:hRule="exact" w:val="346"/>
        </w:trPr>
        <w:tc>
          <w:tcPr>
            <w:tcW w:w="14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4264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854C9" w:rsidRPr="00D730C6" w:rsidTr="00E854C9">
        <w:trPr>
          <w:trHeight w:hRule="exact" w:val="1144"/>
        </w:trPr>
        <w:tc>
          <w:tcPr>
            <w:tcW w:w="14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Default="00E854C9" w:rsidP="00E854C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E854C9" w:rsidRDefault="006B3170" w:rsidP="00E854C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Магнитные явления (7</w:t>
            </w:r>
            <w:r w:rsidR="00E854C9" w:rsidRPr="00BD136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часов)</w:t>
            </w:r>
          </w:p>
        </w:tc>
      </w:tr>
      <w:tr w:rsidR="00D93180" w:rsidRPr="00D730C6" w:rsidTr="00615755">
        <w:trPr>
          <w:trHeight w:hRule="exact" w:val="16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поле. Маг-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нитное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поле прямого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тока. Магнитные линии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поле. Маг-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нитное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поле прямого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тока. Магнитные линии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«магнитное поле»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 его физический смысл.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Объяс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нять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графическое изображение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магнитного поля прямого тока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 помощи магнитных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сило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линий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Фронтальный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6D0D54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C44E3F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15755" w:rsidRPr="00D730C6" w:rsidTr="00615755">
        <w:trPr>
          <w:trHeight w:hRule="exact" w:val="169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BD136C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 ка-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тушки стоком.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тромагниты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Ла-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бораторная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работа №9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«Сборка электро-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магнита и испытание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его действия»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 ка-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тушки с током.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тромагниты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навыков при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работе с оборудованием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</w:t>
            </w:r>
          </w:p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B12894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D0D54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BD5D40" w:rsidRDefault="00615755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15755" w:rsidRPr="00D730C6" w:rsidTr="00615755">
        <w:trPr>
          <w:trHeight w:hRule="exact" w:val="4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BD136C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B12894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335897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Pr="00BD5D40" w:rsidRDefault="00615755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5755" w:rsidRDefault="00615755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335897" w:rsidTr="00615755">
        <w:trPr>
          <w:trHeight w:hRule="exact" w:val="16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BD136C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Применение электро-</w:t>
            </w:r>
          </w:p>
          <w:p w:rsidR="00092EF8" w:rsidRPr="00335897" w:rsidRDefault="008F6178" w:rsidP="00092E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агнитов</w:t>
            </w:r>
            <w:r w:rsidR="006D0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="006D0D54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93180" w:rsidRPr="00335897" w:rsidRDefault="00D93180" w:rsidP="006D0D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Применение электро-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устройство и применение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электромагнитов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Фронтальный</w:t>
            </w:r>
          </w:p>
          <w:p w:rsidR="00D93180" w:rsidRPr="00335897" w:rsidRDefault="006D0D54" w:rsidP="00092EF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335897" w:rsidRDefault="008F6178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,зада</w:t>
            </w:r>
            <w:proofErr w:type="gram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93180" w:rsidRPr="00BD5D40" w:rsidRDefault="00D93180" w:rsidP="00615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335897" w:rsidTr="00615755">
        <w:trPr>
          <w:trHeight w:hRule="exact" w:val="1652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Постоянные магниты.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 по-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стоянных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магнитов.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Магнитное поле Земли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магнитного поля.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объяснять наличие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магнитного поля Земли и его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влияние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8F6178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,61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D93462" w:rsidRDefault="00D93180" w:rsidP="0061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335897" w:rsidTr="00615755">
        <w:trPr>
          <w:trHeight w:hRule="exact" w:val="23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Действие магнитного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поля на проводник с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током. Электрический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двигатель Лабораторная работа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№10 «Изучение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трического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двигателя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постоянного тока (на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модели)»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Действие магнитного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поля на проводник с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током. Электрический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двигатель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устройство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электриче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двигателя. Уметь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яснить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действие магнитного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поля на проводник с током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Мини-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эксперимент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8F6178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§62</w:t>
            </w:r>
            <w:r w:rsidR="00D93180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общения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теме: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D93462" w:rsidRDefault="00D93180" w:rsidP="0061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93180" w:rsidRPr="00335897" w:rsidTr="00DB1A69">
        <w:trPr>
          <w:trHeight w:hRule="exact" w:val="16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BD136C" w:rsidRDefault="00092EF8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электро-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измерительных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прибо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6D0D54" w:rsidRPr="00335897" w:rsidRDefault="00D93180" w:rsidP="006D0D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ров. 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Устройство электро-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измерительных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прибо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устройство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электроиз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мерительных приборов. Уметь</w:t>
            </w:r>
          </w:p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объяснить их работу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Рефераты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Pr="00335897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:rsidR="00D93180" w:rsidRPr="00D93180" w:rsidRDefault="00D93180" w:rsidP="0061575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80" w:rsidRDefault="00D93180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B1A69" w:rsidRPr="00335897" w:rsidTr="00E854C9">
        <w:trPr>
          <w:trHeight w:hRule="exact" w:val="16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Default="00DB1A69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Pr="00335897" w:rsidRDefault="00DB1A69" w:rsidP="00DB1A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онтрольная</w:t>
            </w:r>
          </w:p>
          <w:p w:rsidR="00DB1A69" w:rsidRPr="00335897" w:rsidRDefault="00DB1A69" w:rsidP="00DB1A6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№6</w:t>
            </w:r>
            <w:r w:rsidR="008708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теме: «Электромагнитные явления»</w:t>
            </w:r>
          </w:p>
          <w:p w:rsidR="00DB1A69" w:rsidRPr="00335897" w:rsidRDefault="00DB1A6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Pr="00335897" w:rsidRDefault="00DB1A69" w:rsidP="00DB1A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оце</w:t>
            </w:r>
            <w:proofErr w:type="spellEnd"/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DB1A69" w:rsidRPr="00335897" w:rsidRDefault="00DB1A69" w:rsidP="00DB1A6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DB1A69" w:rsidRPr="00335897" w:rsidRDefault="00DB1A69" w:rsidP="00DB1A6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DB1A69" w:rsidRPr="00335897" w:rsidRDefault="00DB1A69" w:rsidP="00DB1A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Pr="00335897" w:rsidRDefault="0087083C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3FCC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Уметь решать задачи по теме</w:t>
            </w:r>
          </w:p>
          <w:p w:rsidR="00DB1A69" w:rsidRPr="00335897" w:rsidRDefault="00FF3FCC" w:rsidP="00FF3F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color w:val="000000"/>
                <w:sz w:val="20"/>
                <w:szCs w:val="20"/>
              </w:rPr>
              <w:t>«Электрические явления»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Pr="00335897" w:rsidRDefault="004051F9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Pr="00335897" w:rsidRDefault="00DB1A6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Pr="00335897" w:rsidRDefault="00DB1A69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Default="00DB1A69" w:rsidP="00615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A69" w:rsidRDefault="00DB1A69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854C9" w:rsidRPr="00335897" w:rsidTr="00E854C9">
        <w:trPr>
          <w:trHeight w:hRule="exact" w:val="16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Default="0087083C" w:rsidP="0061575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Default="006B3170" w:rsidP="00DB1A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Pr="00335897" w:rsidRDefault="00E854C9" w:rsidP="00DB1A6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Pr="00335897" w:rsidRDefault="00E854C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Pr="00335897" w:rsidRDefault="00E854C9" w:rsidP="006157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Pr="00335897" w:rsidRDefault="00E854C9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Pr="00335897" w:rsidRDefault="00E854C9" w:rsidP="0061575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Pr="00335897" w:rsidRDefault="00E854C9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Default="00E854C9" w:rsidP="006157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4C9" w:rsidRDefault="00E854C9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662C6" w:rsidRPr="00335897" w:rsidTr="006B3170">
        <w:trPr>
          <w:trHeight w:val="5252"/>
        </w:trPr>
        <w:tc>
          <w:tcPr>
            <w:tcW w:w="1403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2C6" w:rsidRDefault="004662C6" w:rsidP="0061575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B24BF9" w:rsidRDefault="00B24BF9" w:rsidP="00B24BF9"/>
    <w:p w:rsidR="00AF14D4" w:rsidRDefault="00AF14D4" w:rsidP="00B24BF9"/>
    <w:p w:rsidR="00AF14D4" w:rsidRDefault="00AF14D4" w:rsidP="00B24BF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031"/>
        <w:gridCol w:w="1276"/>
        <w:gridCol w:w="2268"/>
        <w:gridCol w:w="2835"/>
        <w:gridCol w:w="1417"/>
        <w:gridCol w:w="1418"/>
        <w:gridCol w:w="850"/>
        <w:gridCol w:w="709"/>
        <w:gridCol w:w="709"/>
      </w:tblGrid>
      <w:tr w:rsidR="00B24BF9" w:rsidRPr="00BD136C" w:rsidTr="00A613C0">
        <w:trPr>
          <w:trHeight w:hRule="exact" w:val="94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AF14D4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3E54FA" w:rsidRDefault="00153EED" w:rsidP="00153E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Кипение. Удельная теп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лота парообразования 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конденсации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Кипение. Удельная теп-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лота парообразования 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конденсации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понятие «кипение».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яснять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процесс парообразования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 конденсации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Фронтальная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проверка, уст-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§18.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1096-</w:t>
            </w:r>
          </w:p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BD5D4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4BF9" w:rsidRPr="00BD136C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3C0" w:rsidRPr="003E54FA" w:rsidTr="00A613C0">
        <w:trPr>
          <w:trHeight w:hRule="exact" w:val="9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3C0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3C0" w:rsidRDefault="00A613C0" w:rsidP="00153E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A613C0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Кипение, парообразование и</w:t>
            </w:r>
          </w:p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конденсация</w:t>
            </w:r>
          </w:p>
          <w:p w:rsidR="00A613C0" w:rsidRPr="003E54FA" w:rsidRDefault="00A613C0" w:rsidP="00D4591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решать задачи по теме</w:t>
            </w:r>
          </w:p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«Кипение, парообразование и</w:t>
            </w:r>
          </w:p>
          <w:p w:rsidR="00A613C0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конденсация»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5914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за-</w:t>
            </w:r>
          </w:p>
          <w:p w:rsidR="00A613C0" w:rsidRPr="003E54FA" w:rsidRDefault="00D45914" w:rsidP="00D4591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3C0" w:rsidRPr="003E54FA" w:rsidRDefault="00A613C0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3C0" w:rsidRPr="003E54FA" w:rsidRDefault="00A613C0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3C0" w:rsidRPr="00D45914" w:rsidRDefault="00A613C0" w:rsidP="00BD5D4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3C0" w:rsidRPr="003E54FA" w:rsidRDefault="00A613C0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A613C0">
        <w:trPr>
          <w:trHeight w:hRule="exact" w:val="95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EED" w:rsidRPr="003E54FA" w:rsidRDefault="00012EF8" w:rsidP="00153E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 работа №2</w:t>
            </w:r>
            <w:r w:rsidR="00153EED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теме</w:t>
            </w:r>
            <w:r w:rsidR="00153E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53EED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«Кипение, парообразование и</w:t>
            </w:r>
          </w:p>
          <w:p w:rsidR="00B24BF9" w:rsidRPr="003E54FA" w:rsidRDefault="00153EED" w:rsidP="00153E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конденсация»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Кипение,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парообразо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конденсация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012EF8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 работа №2</w:t>
            </w:r>
            <w:r w:rsidR="00B24BF9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теме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«Кипение, парообразование 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конденсация»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дач, тес-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тирование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BD5D4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926053">
        <w:trPr>
          <w:trHeight w:hRule="exact" w:val="94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Влажность воздуха.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определения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влажности воздуха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Влажность воздуха.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собы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определения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воздуха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«влажность воз-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духа». Уметь работать с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психро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метром и гигрометром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Фронтальная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проверка, уст-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BD5D4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926053">
        <w:trPr>
          <w:trHeight w:hRule="exact" w:val="127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газа и пара при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расширении. Двигатель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внутреннего сгорания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Комбини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газа и пара при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расширении. Двигатель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внутреннего сгорания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устройство и принцип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действия двигателя внутреннего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сгорания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Фронтальная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проверка, уст-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BD5D4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24BF9" w:rsidRPr="003E54FA" w:rsidTr="00926053">
        <w:trPr>
          <w:trHeight w:hRule="exact" w:val="13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35897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Паровая турбина, КПД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теплового двигателя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ново-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Паровая турбина, КПД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теплового двигателя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устройство и принцип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Действия паровой турбины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Мини-</w:t>
            </w:r>
          </w:p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§23,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125A15" w:rsidRDefault="00B24BF9" w:rsidP="00BD5D4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BF9" w:rsidRPr="003E54FA" w:rsidRDefault="00B24BF9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17C8E" w:rsidRPr="003E54FA" w:rsidTr="00926053">
        <w:trPr>
          <w:trHeight w:hRule="exact" w:val="132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</w:t>
            </w:r>
          </w:p>
          <w:p w:rsidR="00317C8E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03" w:rsidRPr="003E54FA" w:rsidRDefault="00317C8E" w:rsidP="0099400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="00994003"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Изменение агрегатных</w:t>
            </w:r>
          </w:p>
          <w:p w:rsidR="00317C8E" w:rsidRPr="003E54FA" w:rsidRDefault="00994003" w:rsidP="0099400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состояний вещества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решать задачи по теме</w:t>
            </w:r>
          </w:p>
          <w:p w:rsidR="00994003" w:rsidRPr="003E54FA" w:rsidRDefault="00994003" w:rsidP="0099400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Изменение агрегатных</w:t>
            </w:r>
          </w:p>
          <w:p w:rsidR="00317C8E" w:rsidRPr="003E54FA" w:rsidRDefault="00994003" w:rsidP="0099400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состояний вещества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E54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Решение за-</w:t>
            </w:r>
          </w:p>
          <w:p w:rsidR="00317C8E" w:rsidRPr="003E54FA" w:rsidRDefault="00317C8E" w:rsidP="00317C8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17C8E" w:rsidRDefault="00317C8E" w:rsidP="00BD5D4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C8E" w:rsidRPr="003E54FA" w:rsidRDefault="00317C8E" w:rsidP="00B24BF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B24BF9" w:rsidRDefault="00B24BF9" w:rsidP="00926053">
      <w:pPr>
        <w:widowControl w:val="0"/>
        <w:autoSpaceDE w:val="0"/>
        <w:autoSpaceDN w:val="0"/>
        <w:adjustRightInd w:val="0"/>
        <w:spacing w:after="0" w:line="309" w:lineRule="exact"/>
      </w:pPr>
    </w:p>
    <w:p w:rsidR="00AA255F" w:rsidRDefault="00AA255F" w:rsidP="00B24BF9">
      <w:pPr>
        <w:widowControl w:val="0"/>
        <w:autoSpaceDE w:val="0"/>
        <w:autoSpaceDN w:val="0"/>
        <w:adjustRightInd w:val="0"/>
        <w:spacing w:after="0" w:line="309" w:lineRule="exact"/>
        <w:ind w:left="4802"/>
      </w:pPr>
    </w:p>
    <w:p w:rsidR="00AA255F" w:rsidRDefault="00AA255F">
      <w:r>
        <w:br w:type="page"/>
      </w:r>
    </w:p>
    <w:p w:rsidR="00B24BF9" w:rsidRDefault="006B3170" w:rsidP="006B3170">
      <w:pPr>
        <w:widowControl w:val="0"/>
        <w:autoSpaceDE w:val="0"/>
        <w:autoSpaceDN w:val="0"/>
        <w:adjustRightInd w:val="0"/>
        <w:spacing w:after="0" w:line="309" w:lineRule="exact"/>
        <w:ind w:left="4802"/>
        <w:jc w:val="both"/>
        <w:rPr>
          <w:rFonts w:ascii="Times New Roman" w:hAnsi="Times New Roman"/>
          <w:b/>
          <w:sz w:val="36"/>
          <w:szCs w:val="36"/>
        </w:rPr>
      </w:pPr>
      <w:r w:rsidRPr="006B3170">
        <w:rPr>
          <w:rFonts w:ascii="Times New Roman" w:hAnsi="Times New Roman"/>
          <w:b/>
          <w:sz w:val="36"/>
          <w:szCs w:val="36"/>
        </w:rPr>
        <w:lastRenderedPageBreak/>
        <w:t>Календарно – тематическое планирование 9 класс</w:t>
      </w:r>
    </w:p>
    <w:p w:rsidR="00271F71" w:rsidRDefault="00271F71" w:rsidP="006B3170">
      <w:pPr>
        <w:widowControl w:val="0"/>
        <w:autoSpaceDE w:val="0"/>
        <w:autoSpaceDN w:val="0"/>
        <w:adjustRightInd w:val="0"/>
        <w:spacing w:after="0" w:line="309" w:lineRule="exact"/>
        <w:ind w:left="4802"/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087"/>
        <w:gridCol w:w="1311"/>
        <w:gridCol w:w="2331"/>
        <w:gridCol w:w="2915"/>
        <w:gridCol w:w="1456"/>
        <w:gridCol w:w="1311"/>
        <w:gridCol w:w="1018"/>
        <w:gridCol w:w="1461"/>
      </w:tblGrid>
      <w:tr w:rsidR="00271F71" w:rsidRPr="00BD136C" w:rsidTr="00271F71">
        <w:trPr>
          <w:trHeight w:hRule="exact" w:val="107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4"/>
              <w:rPr>
                <w:rFonts w:ascii="Constantia" w:hAnsi="Constantia" w:cs="Constantia"/>
                <w:color w:val="000000"/>
                <w:sz w:val="20"/>
                <w:szCs w:val="20"/>
              </w:rPr>
            </w:pPr>
            <w:r w:rsidRPr="00BD136C">
              <w:rPr>
                <w:rFonts w:ascii="Constantia" w:hAnsi="Constantia" w:cs="Constantia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</w:t>
            </w:r>
          </w:p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к уровню</w:t>
            </w:r>
          </w:p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4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Вид контроля,</w:t>
            </w:r>
          </w:p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измерители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Элементы</w:t>
            </w:r>
          </w:p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дополни-</w:t>
            </w:r>
          </w:p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тельного</w:t>
            </w:r>
          </w:p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Домаш</w:t>
            </w:r>
            <w:proofErr w:type="spellEnd"/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нее зада-</w:t>
            </w:r>
          </w:p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9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F71" w:rsidRPr="00BD136C" w:rsidRDefault="00271F71" w:rsidP="000A235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136C">
              <w:rPr>
                <w:rFonts w:ascii="Times New Roman" w:hAnsi="Times New Roman"/>
                <w:color w:val="000000"/>
                <w:sz w:val="20"/>
                <w:szCs w:val="20"/>
              </w:rPr>
              <w:t>Дата проведения</w:t>
            </w:r>
          </w:p>
        </w:tc>
      </w:tr>
    </w:tbl>
    <w:p w:rsidR="006B3170" w:rsidRPr="006B3170" w:rsidRDefault="006B3170" w:rsidP="00271F7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"/>
        <w:gridCol w:w="2159"/>
        <w:gridCol w:w="7"/>
        <w:gridCol w:w="1255"/>
        <w:gridCol w:w="13"/>
        <w:gridCol w:w="2107"/>
        <w:gridCol w:w="20"/>
        <w:gridCol w:w="3402"/>
        <w:gridCol w:w="1417"/>
        <w:gridCol w:w="1134"/>
        <w:gridCol w:w="851"/>
        <w:gridCol w:w="708"/>
        <w:gridCol w:w="851"/>
      </w:tblGrid>
      <w:tr w:rsidR="00CC32DB" w:rsidRPr="00BD136C" w:rsidTr="00CD5561">
        <w:trPr>
          <w:trHeight w:hRule="exact" w:val="622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Default="00271F71" w:rsidP="00AA255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05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СВЕТОВЫЕ ЯВЛЕНИЯ (13</w:t>
            </w:r>
            <w:r w:rsidR="00CC32DB" w:rsidRPr="00BD136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часов)</w:t>
            </w:r>
          </w:p>
          <w:p w:rsidR="00271F71" w:rsidRPr="00BD136C" w:rsidRDefault="00271F71" w:rsidP="00AA255F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5105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939AC" w:rsidRPr="00BD136C" w:rsidTr="00CD5561">
        <w:trPr>
          <w:trHeight w:hRule="exact" w:val="114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 света. Рас-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пространение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света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 света. Рас-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пространение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света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Знать понятия: источники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та. Уметь объяснить прямо-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линейное распространение света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Физический</w:t>
            </w:r>
          </w:p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335897" w:rsidRDefault="00F00A78" w:rsidP="00B616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§63,64</w:t>
            </w:r>
            <w:r w:rsidR="00B616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CC32DB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упр.29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B12894" w:rsidRDefault="00CC32DB" w:rsidP="00D9318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2DB" w:rsidRPr="00BD136C" w:rsidRDefault="00CC32DB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4D11" w:rsidRPr="00335897" w:rsidTr="00CD5561">
        <w:trPr>
          <w:trHeight w:hRule="exact" w:val="941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7318DB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Отражение света. За-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коны отражения света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Отражение света. За-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коны отражения света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законы отражения света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D11" w:rsidRPr="00877774" w:rsidRDefault="000F4D11" w:rsidP="00233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942B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F4D11" w:rsidRPr="00335897" w:rsidTr="00CD5561">
        <w:trPr>
          <w:trHeight w:hRule="exact" w:val="950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Плоское зеркало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Плоское зеркало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591F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понятие «плоское зер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кало»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Построение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изображений в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плоском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зер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Фотоаппа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рат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стр.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§66</w:t>
            </w:r>
            <w:r w:rsidR="000F4D11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,упр.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D11" w:rsidRPr="00877774" w:rsidRDefault="000F4D11" w:rsidP="00233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942B8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F4D11" w:rsidRPr="007E54AD" w:rsidTr="00CD5561">
        <w:trPr>
          <w:trHeight w:hRule="exact" w:val="935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Преломление света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Преломление света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591F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 законы преломления све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со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схе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мами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рисун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§67</w:t>
            </w:r>
            <w:r w:rsidR="000F4D11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упр.</w:t>
            </w:r>
          </w:p>
          <w:p w:rsidR="000F4D11" w:rsidRPr="00335897" w:rsidRDefault="000F4D11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4D11" w:rsidRPr="00877774" w:rsidRDefault="000F4D11" w:rsidP="00233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4D11" w:rsidRPr="007E54AD" w:rsidRDefault="000F4D11" w:rsidP="00942B8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C13FD" w:rsidRPr="007E54AD" w:rsidTr="00CD5561">
        <w:trPr>
          <w:trHeight w:hRule="exact" w:val="941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Линзы. Оптическая си-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 линзы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Линзы. Оптическая си-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 линзы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Знать, что такое линзы. Давать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определение и изображать 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§68</w:t>
            </w:r>
            <w:r w:rsidR="00FC13FD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,упр.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13FD" w:rsidRPr="00877774" w:rsidRDefault="00FC13FD" w:rsidP="00FC1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7E54AD" w:rsidRDefault="00FC13FD" w:rsidP="00942B8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C13FD" w:rsidRPr="007E54AD" w:rsidTr="00CD5561">
        <w:trPr>
          <w:trHeight w:hRule="exact" w:val="937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6,7,8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Изображения, даваемые</w:t>
            </w:r>
          </w:p>
          <w:p w:rsidR="00FC13FD" w:rsidRPr="00591F6B" w:rsidRDefault="00FC13FD" w:rsidP="00AA255F">
            <w:pPr>
              <w:rPr>
                <w:rFonts w:ascii="Times New Roman" w:hAnsi="Times New Roman"/>
                <w:sz w:val="20"/>
                <w:szCs w:val="20"/>
              </w:rPr>
            </w:pPr>
            <w:r w:rsidRPr="00591F6B">
              <w:rPr>
                <w:rFonts w:ascii="Times New Roman" w:hAnsi="Times New Roman"/>
                <w:sz w:val="20"/>
                <w:szCs w:val="20"/>
              </w:rPr>
              <w:t>линзой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но-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вого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риала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Изображения, даваемые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линзой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строить изображения,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даваемые линзой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Построение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изображений с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помощью линз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Глаз и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зрение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стр.185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§69</w:t>
            </w:r>
            <w:r w:rsidR="00FC13FD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,упр.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13FD" w:rsidRPr="00877774" w:rsidRDefault="00FC13FD" w:rsidP="00FC1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7E54AD" w:rsidRDefault="00FC13FD" w:rsidP="00942B8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C13FD" w:rsidRPr="007E54AD" w:rsidTr="00CD5561">
        <w:trPr>
          <w:trHeight w:hRule="exact" w:val="947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8010ED" w:rsidP="00F00A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Глаз и зрение. </w:t>
            </w:r>
            <w:r w:rsidR="00FC13FD"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Лабораторная работа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№11 «Получение изо-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бражения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при помощи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линзы»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Получение изображения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помощи линзы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591F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навыков при работе с оборудованием. Построение изображений с по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мощью линз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Очки стр.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рить</w:t>
            </w:r>
            <w:proofErr w:type="spellEnd"/>
          </w:p>
          <w:p w:rsidR="00FC13FD" w:rsidRPr="00335897" w:rsidRDefault="00F00A78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§63-70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13FD" w:rsidRPr="00877774" w:rsidRDefault="00FC13FD" w:rsidP="00FC1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7E54AD" w:rsidRDefault="00FC13FD" w:rsidP="00942B8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C13FD" w:rsidRPr="007E54AD" w:rsidTr="00CD5561">
        <w:trPr>
          <w:trHeight w:hRule="exact" w:val="935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F71" w:rsidRDefault="008010E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  <w:r w:rsidR="00271F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</w:p>
          <w:p w:rsidR="00FC13FD" w:rsidRPr="00335897" w:rsidRDefault="00271F71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Контрольная работа №8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 теме «Световые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яв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ления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 </w:t>
            </w: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</w:t>
            </w:r>
            <w:proofErr w:type="spellEnd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нивания</w:t>
            </w:r>
            <w:proofErr w:type="spellEnd"/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 по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Световые 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решать задачи по теме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«Световые явления»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13FD" w:rsidRPr="00E17F1D" w:rsidRDefault="00FC13FD" w:rsidP="00FC1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7E54AD" w:rsidRDefault="00FC13FD" w:rsidP="00942B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C13FD" w:rsidRPr="009E60D9" w:rsidTr="00CD5561">
        <w:trPr>
          <w:trHeight w:hRule="exact" w:val="1165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8010ED" w:rsidRDefault="00271F71" w:rsidP="00F00A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Экскурсия на природе с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изучением оптических</w:t>
            </w:r>
          </w:p>
          <w:p w:rsidR="00FC13FD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явлений на практике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FC13FD" w:rsidRPr="00B12894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Повторение.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Урок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обобщения и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систематизации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Оптические 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591F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 составить рассказ, сти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хотворение, эссе по теме. На-</w:t>
            </w:r>
          </w:p>
          <w:p w:rsidR="00FC13FD" w:rsidRPr="00335897" w:rsidRDefault="00FC13FD" w:rsidP="00591F6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рисовать рисунок, сделать ма</w:t>
            </w: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кет, мини-проект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работы,</w:t>
            </w:r>
          </w:p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335897" w:rsidRDefault="00FC13FD" w:rsidP="00AA25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58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§62-67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13FD" w:rsidRPr="00E17F1D" w:rsidRDefault="00FC13FD" w:rsidP="00FC13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3FD" w:rsidRPr="009E60D9" w:rsidRDefault="00FC13FD" w:rsidP="00942B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C32DB" w:rsidRDefault="00CC32DB" w:rsidP="00B24BF9">
      <w:pPr>
        <w:widowControl w:val="0"/>
        <w:autoSpaceDE w:val="0"/>
        <w:autoSpaceDN w:val="0"/>
        <w:adjustRightInd w:val="0"/>
        <w:spacing w:after="0" w:line="309" w:lineRule="exact"/>
        <w:ind w:left="4802"/>
      </w:pPr>
    </w:p>
    <w:sectPr w:rsidR="00CC32DB" w:rsidSect="00AA255F">
      <w:type w:val="continuous"/>
      <w:pgSz w:w="16839" w:h="11907" w:orient="landscape" w:code="9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E55"/>
    <w:rsid w:val="00002A47"/>
    <w:rsid w:val="00004FB1"/>
    <w:rsid w:val="00012EF8"/>
    <w:rsid w:val="00042E18"/>
    <w:rsid w:val="00086CF3"/>
    <w:rsid w:val="00092EF8"/>
    <w:rsid w:val="000A235B"/>
    <w:rsid w:val="000F4D11"/>
    <w:rsid w:val="00110169"/>
    <w:rsid w:val="00125A15"/>
    <w:rsid w:val="00153EED"/>
    <w:rsid w:val="0015690F"/>
    <w:rsid w:val="001A58EA"/>
    <w:rsid w:val="001C580A"/>
    <w:rsid w:val="0023347E"/>
    <w:rsid w:val="00271F71"/>
    <w:rsid w:val="002764F7"/>
    <w:rsid w:val="002B2C9A"/>
    <w:rsid w:val="002C1987"/>
    <w:rsid w:val="002F2122"/>
    <w:rsid w:val="00317C8E"/>
    <w:rsid w:val="003A0540"/>
    <w:rsid w:val="00400C60"/>
    <w:rsid w:val="004051F9"/>
    <w:rsid w:val="004420C4"/>
    <w:rsid w:val="0045333D"/>
    <w:rsid w:val="004662C6"/>
    <w:rsid w:val="0047332A"/>
    <w:rsid w:val="005045ED"/>
    <w:rsid w:val="00515C69"/>
    <w:rsid w:val="00523EB9"/>
    <w:rsid w:val="00591F6B"/>
    <w:rsid w:val="005C21E3"/>
    <w:rsid w:val="00615755"/>
    <w:rsid w:val="006466F5"/>
    <w:rsid w:val="00656036"/>
    <w:rsid w:val="006B3170"/>
    <w:rsid w:val="006C02E0"/>
    <w:rsid w:val="006D0D54"/>
    <w:rsid w:val="006E6F24"/>
    <w:rsid w:val="0070482B"/>
    <w:rsid w:val="007318DB"/>
    <w:rsid w:val="00750969"/>
    <w:rsid w:val="007658E1"/>
    <w:rsid w:val="00771313"/>
    <w:rsid w:val="0078671B"/>
    <w:rsid w:val="007B074A"/>
    <w:rsid w:val="007C20EA"/>
    <w:rsid w:val="007D03E4"/>
    <w:rsid w:val="008010ED"/>
    <w:rsid w:val="008241B3"/>
    <w:rsid w:val="00864D86"/>
    <w:rsid w:val="00867140"/>
    <w:rsid w:val="0087083C"/>
    <w:rsid w:val="008C0B0F"/>
    <w:rsid w:val="008F6178"/>
    <w:rsid w:val="00904D5C"/>
    <w:rsid w:val="00926053"/>
    <w:rsid w:val="00942B8B"/>
    <w:rsid w:val="00994003"/>
    <w:rsid w:val="009D4D07"/>
    <w:rsid w:val="00A26E4F"/>
    <w:rsid w:val="00A613C0"/>
    <w:rsid w:val="00A939AC"/>
    <w:rsid w:val="00AA255F"/>
    <w:rsid w:val="00AC04A7"/>
    <w:rsid w:val="00AF14D4"/>
    <w:rsid w:val="00B06E55"/>
    <w:rsid w:val="00B12894"/>
    <w:rsid w:val="00B24BF9"/>
    <w:rsid w:val="00B61639"/>
    <w:rsid w:val="00BD5D40"/>
    <w:rsid w:val="00C22C68"/>
    <w:rsid w:val="00C41EC0"/>
    <w:rsid w:val="00C44E3F"/>
    <w:rsid w:val="00CC32DB"/>
    <w:rsid w:val="00CD5561"/>
    <w:rsid w:val="00D2729D"/>
    <w:rsid w:val="00D45914"/>
    <w:rsid w:val="00D93180"/>
    <w:rsid w:val="00DA0C88"/>
    <w:rsid w:val="00DB1A69"/>
    <w:rsid w:val="00E36AA4"/>
    <w:rsid w:val="00E854C9"/>
    <w:rsid w:val="00ED0E95"/>
    <w:rsid w:val="00F00A78"/>
    <w:rsid w:val="00FC13FD"/>
    <w:rsid w:val="00FF169C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26072D-897A-4259-AF18-0180192E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6DB5-5874-4FF3-A639-08F04E42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12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47</cp:revision>
  <dcterms:created xsi:type="dcterms:W3CDTF">2014-04-10T03:09:00Z</dcterms:created>
  <dcterms:modified xsi:type="dcterms:W3CDTF">2020-08-21T06:23:00Z</dcterms:modified>
</cp:coreProperties>
</file>